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CF41" w14:textId="77777777" w:rsidR="008C572A" w:rsidRDefault="008C572A" w:rsidP="001F7EE4">
      <w:pPr>
        <w:bidi/>
        <w:ind w:left="-279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p w14:paraId="3A97A00B" w14:textId="77777777" w:rsidR="00351282" w:rsidRPr="001B47C5" w:rsidRDefault="00930EDA" w:rsidP="00AD00B6">
      <w:pPr>
        <w:bidi/>
        <w:ind w:left="-279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F4EF0" wp14:editId="1B443BA2">
                <wp:simplePos x="0" y="0"/>
                <wp:positionH relativeFrom="column">
                  <wp:posOffset>-257175</wp:posOffset>
                </wp:positionH>
                <wp:positionV relativeFrom="paragraph">
                  <wp:posOffset>484505</wp:posOffset>
                </wp:positionV>
                <wp:extent cx="6467475" cy="1656080"/>
                <wp:effectExtent l="0" t="0" r="2857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656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27000"/>
                              </a:srgbClr>
                            </a:gs>
                            <a:gs pos="100000">
                              <a:srgbClr val="FFFFFF">
                                <a:gamma/>
                                <a:shade val="83137"/>
                                <a:invGamma/>
                                <a:alpha val="46001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24ED" w14:textId="77777777" w:rsidR="00B966E7" w:rsidRDefault="00B966E7" w:rsidP="00CC5DB9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CC5D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فضا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55599E0" w14:textId="77777777" w:rsidR="00B966E7" w:rsidRPr="007142FB" w:rsidRDefault="007142FB" w:rsidP="006A151A">
                            <w:pPr>
                              <w:bidi/>
                              <w:ind w:left="425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1-</w:t>
                            </w:r>
                            <w:r w:rsidRPr="007142F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میزان ساعت کاری </w:t>
                            </w:r>
                            <w:r w:rsidR="00B966E7" w:rsidRPr="007142F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                                                                 2- </w:t>
                            </w:r>
                            <w:r w:rsidR="006A151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متراژ مکان:                                                                                  </w:t>
                            </w:r>
                          </w:p>
                          <w:p w14:paraId="0FFCF0EF" w14:textId="77777777" w:rsidR="00F54C7E" w:rsidRPr="00930EDA" w:rsidRDefault="00B966E7" w:rsidP="006A151A">
                            <w:pPr>
                              <w:bidi/>
                              <w:ind w:left="36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3- موقعيت مكاني در</w:t>
                            </w:r>
                            <w:r w:rsidR="00930ED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واحد:</w:t>
                            </w:r>
                            <w:r w:rsidR="006A151A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6A151A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6A151A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6A151A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6A151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4A5CC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آيا قرارداد قبلي دارد: خير     بلي</w:t>
                            </w:r>
                            <w:r w:rsidR="004A5CCC" w:rsidRPr="004A5CC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(در صورت وجود پيوست گردد)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38.15pt;width:509.25pt;height:1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">
                <v:fill opacity="17694f" color2="#d4d4d4" o:opacity2="30147f" rotate="t" focusposition=".5,.5" focussize="" focus="100%" type="gradientRadial"/>
                <v:textbox>
                  <w:txbxContent>
                    <w:p w:rsidR="00B966E7" w:rsidRDefault="00B966E7" w:rsidP="00CC5DB9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مشخصات </w:t>
                      </w:r>
                      <w:r w:rsidR="00CC5D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فضا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B966E7" w:rsidRPr="007142FB" w:rsidRDefault="007142FB" w:rsidP="006A151A">
                      <w:pPr>
                        <w:bidi/>
                        <w:ind w:left="425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1-</w:t>
                      </w:r>
                      <w:r w:rsidRPr="007142F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میزان ساعت کاری </w:t>
                      </w:r>
                      <w:r w:rsidR="00B966E7" w:rsidRPr="007142F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:                                                                  2- </w:t>
                      </w:r>
                      <w:r w:rsidR="006A151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متراژ مکان:                                                                                  </w:t>
                      </w:r>
                    </w:p>
                    <w:p w:rsidR="00F54C7E" w:rsidRPr="00930EDA" w:rsidRDefault="00B966E7" w:rsidP="006A151A">
                      <w:pPr>
                        <w:bidi/>
                        <w:ind w:left="36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3- موقعيت مكاني در</w:t>
                      </w:r>
                      <w:r w:rsidR="00930ED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واحد:</w:t>
                      </w:r>
                      <w:r w:rsidR="006A151A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6A151A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6A151A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6A151A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6A151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4A5CC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آيا قرارداد قبلي دارد: خير     بلي</w:t>
                      </w:r>
                      <w:r w:rsidR="004A5CCC" w:rsidRPr="004A5CC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(در صورت وجود پيوست گردد)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BBE" w:rsidRPr="001B47C5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="00CC5DB9">
        <w:rPr>
          <w:rFonts w:cs="B Nazanin" w:hint="cs"/>
          <w:b/>
          <w:bCs/>
          <w:sz w:val="24"/>
          <w:szCs w:val="24"/>
          <w:rtl/>
          <w:lang w:bidi="fa-IR"/>
        </w:rPr>
        <w:t xml:space="preserve"> مرکز</w:t>
      </w:r>
      <w:r w:rsidR="00AD00B6">
        <w:rPr>
          <w:rFonts w:cs="B Nazanin" w:hint="cs"/>
          <w:b/>
          <w:bCs/>
          <w:sz w:val="24"/>
          <w:szCs w:val="24"/>
          <w:rtl/>
          <w:lang w:bidi="fa-IR"/>
        </w:rPr>
        <w:t xml:space="preserve">:   </w:t>
      </w:r>
      <w:r w:rsidR="007142FB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    </w:t>
      </w:r>
      <w:r w:rsidR="00B966E7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نام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واحد</w:t>
      </w:r>
      <w:r w:rsidR="00CC5DB9">
        <w:rPr>
          <w:rFonts w:cs="B Nazanin" w:hint="cs"/>
          <w:b/>
          <w:bCs/>
          <w:sz w:val="24"/>
          <w:szCs w:val="24"/>
          <w:rtl/>
          <w:lang w:bidi="fa-IR"/>
        </w:rPr>
        <w:t xml:space="preserve">/ مکان مورد </w:t>
      </w:r>
      <w:r w:rsidR="007142FB">
        <w:rPr>
          <w:rFonts w:cs="B Nazanin" w:hint="cs"/>
          <w:b/>
          <w:bCs/>
          <w:sz w:val="24"/>
          <w:szCs w:val="24"/>
          <w:rtl/>
          <w:lang w:bidi="fa-IR"/>
        </w:rPr>
        <w:t xml:space="preserve">قیمت </w:t>
      </w:r>
      <w:r w:rsidR="00CC5DB9">
        <w:rPr>
          <w:rFonts w:cs="B Nazanin" w:hint="cs"/>
          <w:b/>
          <w:bCs/>
          <w:sz w:val="24"/>
          <w:szCs w:val="24"/>
          <w:rtl/>
          <w:lang w:bidi="fa-IR"/>
        </w:rPr>
        <w:t>گذاری</w:t>
      </w:r>
      <w:r w:rsidR="00B966E7" w:rsidRPr="001B47C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51282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42FB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</w:t>
      </w:r>
      <w:r w:rsidR="00351282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</w:t>
      </w:r>
    </w:p>
    <w:p w14:paraId="65E39F03" w14:textId="77777777" w:rsidR="00F44995" w:rsidRDefault="007142FB" w:rsidP="00716845">
      <w:pPr>
        <w:bidi/>
        <w:spacing w:after="0"/>
        <w:ind w:left="-421"/>
        <w:rPr>
          <w:rFonts w:cs="B Titr"/>
          <w:b/>
          <w:bCs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716845">
        <w:rPr>
          <w:rFonts w:cs="B Titr" w:hint="cs"/>
          <w:b/>
          <w:bCs/>
          <w:sz w:val="28"/>
          <w:szCs w:val="28"/>
          <w:rtl/>
          <w:lang w:bidi="fa-IR"/>
        </w:rPr>
        <w:t>1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716845">
        <w:rPr>
          <w:rFonts w:cs="B Titr" w:hint="cs"/>
          <w:b/>
          <w:bCs/>
          <w:sz w:val="28"/>
          <w:szCs w:val="28"/>
          <w:rtl/>
          <w:lang w:bidi="fa-IR"/>
        </w:rPr>
        <w:t xml:space="preserve"> پیش بینی درآمد</w:t>
      </w:r>
      <w:r w:rsidR="006A151A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53"/>
        <w:tblOverlap w:val="never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5246"/>
        <w:gridCol w:w="2410"/>
        <w:gridCol w:w="2550"/>
      </w:tblGrid>
      <w:tr w:rsidR="00B966E7" w14:paraId="05D3D39A" w14:textId="77777777" w:rsidTr="007142FB">
        <w:tc>
          <w:tcPr>
            <w:tcW w:w="5246" w:type="dxa"/>
            <w:shd w:val="clear" w:color="auto" w:fill="FFFF00"/>
            <w:vAlign w:val="center"/>
          </w:tcPr>
          <w:p w14:paraId="68581ED6" w14:textId="77777777" w:rsidR="00B966E7" w:rsidRDefault="00B966E7" w:rsidP="006A151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پيش بيني در آمد </w:t>
            </w:r>
            <w:r w:rsidR="006F1266" w:rsidRPr="006F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(پیش بینی درآمد </w:t>
            </w:r>
            <w:r w:rsidR="006A15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حاصل از واگذاری جدید که توسط مستاجر حاصل می شود</w:t>
            </w:r>
            <w:r w:rsidR="006F1266" w:rsidRPr="006F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.)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7A3F566" w14:textId="77777777" w:rsidR="00B966E7" w:rsidRDefault="00B966E7" w:rsidP="007142F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ماهانه (ريال)</w:t>
            </w:r>
          </w:p>
        </w:tc>
        <w:tc>
          <w:tcPr>
            <w:tcW w:w="2550" w:type="dxa"/>
            <w:shd w:val="clear" w:color="auto" w:fill="FFFF00"/>
            <w:vAlign w:val="center"/>
          </w:tcPr>
          <w:p w14:paraId="080A14FD" w14:textId="77777777" w:rsidR="00B966E7" w:rsidRDefault="00B966E7" w:rsidP="007142F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سالانه(ريال)</w:t>
            </w:r>
          </w:p>
        </w:tc>
      </w:tr>
      <w:tr w:rsidR="00B966E7" w14:paraId="044359A1" w14:textId="77777777" w:rsidTr="007142FB">
        <w:trPr>
          <w:trHeight w:val="657"/>
        </w:trPr>
        <w:tc>
          <w:tcPr>
            <w:tcW w:w="5246" w:type="dxa"/>
            <w:vAlign w:val="center"/>
          </w:tcPr>
          <w:p w14:paraId="2A697C6F" w14:textId="77777777" w:rsidR="00B966E7" w:rsidRDefault="00CC5DB9" w:rsidP="006A151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در</w:t>
            </w:r>
            <w:r w:rsidR="00B966E7">
              <w:rPr>
                <w:rFonts w:cs="B Titr" w:hint="cs"/>
                <w:b/>
                <w:bCs/>
                <w:rtl/>
                <w:lang w:bidi="fa-IR"/>
              </w:rPr>
              <w:t>آمد</w:t>
            </w:r>
            <w:r w:rsidR="006A151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7142FB">
              <w:rPr>
                <w:rFonts w:cs="B Titr" w:hint="cs"/>
                <w:b/>
                <w:bCs/>
                <w:rtl/>
                <w:lang w:bidi="fa-IR"/>
              </w:rPr>
              <w:t xml:space="preserve">مکان </w:t>
            </w:r>
            <w:r w:rsidR="006A151A">
              <w:rPr>
                <w:rFonts w:cs="B Titr" w:hint="cs"/>
                <w:b/>
                <w:bCs/>
                <w:rtl/>
                <w:lang w:bidi="fa-IR"/>
              </w:rPr>
              <w:t>مستأجره</w:t>
            </w:r>
          </w:p>
        </w:tc>
        <w:tc>
          <w:tcPr>
            <w:tcW w:w="2410" w:type="dxa"/>
          </w:tcPr>
          <w:p w14:paraId="2BD77EB9" w14:textId="77777777"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14:paraId="0525553B" w14:textId="77777777"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26D23AE0" w14:textId="77777777" w:rsidR="007142FB" w:rsidRDefault="007142FB" w:rsidP="007142FB">
      <w:pPr>
        <w:bidi/>
        <w:spacing w:after="0" w:line="240" w:lineRule="auto"/>
        <w:rPr>
          <w:rFonts w:cs="B Titr"/>
          <w:b/>
          <w:bCs/>
          <w:sz w:val="28"/>
          <w:szCs w:val="28"/>
          <w:lang w:bidi="fa-IR"/>
        </w:rPr>
      </w:pPr>
    </w:p>
    <w:p w14:paraId="6A295E7E" w14:textId="77777777" w:rsidR="00F44995" w:rsidRPr="005674AF" w:rsidRDefault="00F44995" w:rsidP="006A151A">
      <w:pPr>
        <w:bidi/>
        <w:spacing w:after="0"/>
        <w:ind w:left="-421"/>
        <w:rPr>
          <w:rFonts w:cs="B Titr"/>
          <w:b/>
          <w:bCs/>
          <w:sz w:val="28"/>
          <w:szCs w:val="28"/>
          <w:rtl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7142FB"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6A151A">
        <w:rPr>
          <w:rFonts w:cs="B Titr" w:hint="cs"/>
          <w:b/>
          <w:bCs/>
          <w:sz w:val="28"/>
          <w:szCs w:val="28"/>
          <w:rtl/>
          <w:lang w:bidi="fa-IR"/>
        </w:rPr>
        <w:t xml:space="preserve"> پیش بینی </w:t>
      </w:r>
      <w:r w:rsidR="005674AF" w:rsidRPr="005674AF">
        <w:rPr>
          <w:rFonts w:cs="B Titr" w:hint="cs"/>
          <w:b/>
          <w:bCs/>
          <w:sz w:val="28"/>
          <w:szCs w:val="28"/>
          <w:rtl/>
          <w:lang w:bidi="fa-IR"/>
        </w:rPr>
        <w:t>هزینه ها</w:t>
      </w:r>
      <w:r w:rsidR="006A151A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53"/>
        <w:tblOverlap w:val="never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5246"/>
        <w:gridCol w:w="2410"/>
        <w:gridCol w:w="2550"/>
      </w:tblGrid>
      <w:tr w:rsidR="006A151A" w14:paraId="4A5BBC50" w14:textId="77777777" w:rsidTr="00EE7D5D">
        <w:tc>
          <w:tcPr>
            <w:tcW w:w="5246" w:type="dxa"/>
            <w:shd w:val="clear" w:color="auto" w:fill="FFFF00"/>
            <w:vAlign w:val="center"/>
          </w:tcPr>
          <w:p w14:paraId="501AEDAD" w14:textId="77777777" w:rsidR="006A151A" w:rsidRDefault="006A151A" w:rsidP="00EE7D5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هزینه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341CE0E3" w14:textId="77777777" w:rsidR="006A151A" w:rsidRDefault="006A151A" w:rsidP="00EE7D5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ماهانه (ريال)</w:t>
            </w:r>
          </w:p>
        </w:tc>
        <w:tc>
          <w:tcPr>
            <w:tcW w:w="2550" w:type="dxa"/>
            <w:shd w:val="clear" w:color="auto" w:fill="FFFF00"/>
            <w:vAlign w:val="center"/>
          </w:tcPr>
          <w:p w14:paraId="52EC328A" w14:textId="77777777" w:rsidR="006A151A" w:rsidRDefault="006A151A" w:rsidP="00EE7D5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سالانه(ريال)</w:t>
            </w:r>
          </w:p>
        </w:tc>
      </w:tr>
      <w:tr w:rsidR="006A151A" w14:paraId="601FE2E8" w14:textId="77777777" w:rsidTr="00EE7D5D">
        <w:trPr>
          <w:trHeight w:val="657"/>
        </w:trPr>
        <w:tc>
          <w:tcPr>
            <w:tcW w:w="5246" w:type="dxa"/>
            <w:vAlign w:val="center"/>
          </w:tcPr>
          <w:p w14:paraId="3C541D48" w14:textId="77777777" w:rsidR="006A151A" w:rsidRDefault="006A151A" w:rsidP="00EE7D5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هزینه های آب، برق، گاز</w:t>
            </w:r>
          </w:p>
        </w:tc>
        <w:tc>
          <w:tcPr>
            <w:tcW w:w="2410" w:type="dxa"/>
          </w:tcPr>
          <w:p w14:paraId="01F4334B" w14:textId="77777777" w:rsidR="006A151A" w:rsidRDefault="006A151A" w:rsidP="00EE7D5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14:paraId="10607973" w14:textId="77777777" w:rsidR="006A151A" w:rsidRDefault="006A151A" w:rsidP="00EE7D5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6A151A" w14:paraId="2D08D860" w14:textId="77777777" w:rsidTr="00EE7D5D">
        <w:trPr>
          <w:trHeight w:val="657"/>
        </w:trPr>
        <w:tc>
          <w:tcPr>
            <w:tcW w:w="5246" w:type="dxa"/>
            <w:vAlign w:val="center"/>
          </w:tcPr>
          <w:p w14:paraId="4250BC9E" w14:textId="77777777" w:rsidR="006A151A" w:rsidRDefault="006A151A" w:rsidP="00EE7D5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سایر هزینه ها</w:t>
            </w:r>
          </w:p>
        </w:tc>
        <w:tc>
          <w:tcPr>
            <w:tcW w:w="2410" w:type="dxa"/>
          </w:tcPr>
          <w:p w14:paraId="2E60C72D" w14:textId="77777777" w:rsidR="006A151A" w:rsidRDefault="006A151A" w:rsidP="00EE7D5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14:paraId="51C5D1A7" w14:textId="77777777" w:rsidR="006A151A" w:rsidRDefault="006A151A" w:rsidP="00EE7D5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47619325" w14:textId="77777777" w:rsidR="000870D5" w:rsidRDefault="000870D5" w:rsidP="000870D5">
      <w:pPr>
        <w:bidi/>
        <w:rPr>
          <w:rFonts w:cs="B Titr"/>
          <w:b/>
          <w:bCs/>
          <w:rtl/>
          <w:lang w:bidi="fa-IR"/>
        </w:rPr>
      </w:pPr>
    </w:p>
    <w:p w14:paraId="0556DC18" w14:textId="77777777" w:rsidR="001941E6" w:rsidRPr="001941E6" w:rsidRDefault="001941E6" w:rsidP="001941E6">
      <w:pPr>
        <w:bidi/>
        <w:ind w:left="-421"/>
        <w:rPr>
          <w:rFonts w:cs="B Titr"/>
          <w:b/>
          <w:bCs/>
          <w:sz w:val="28"/>
          <w:szCs w:val="28"/>
          <w:rtl/>
          <w:lang w:bidi="fa-IR"/>
        </w:rPr>
      </w:pP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B Titr" w:hint="cs"/>
          <w:b/>
          <w:bCs/>
          <w:sz w:val="28"/>
          <w:szCs w:val="28"/>
          <w:rtl/>
          <w:lang w:bidi="fa-IR"/>
        </w:rPr>
        <w:t>اموال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منقول 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متعلق به </w:t>
      </w:r>
      <w:r>
        <w:rPr>
          <w:rFonts w:cs="B Titr" w:hint="cs"/>
          <w:b/>
          <w:bCs/>
          <w:sz w:val="28"/>
          <w:szCs w:val="28"/>
          <w:rtl/>
          <w:lang w:bidi="fa-IR"/>
        </w:rPr>
        <w:t>واحد که در صورت تمایل در اختیار مستاجر قرار می دهد.</w:t>
      </w:r>
    </w:p>
    <w:tbl>
      <w:tblPr>
        <w:tblStyle w:val="TableGrid"/>
        <w:tblpPr w:leftFromText="180" w:rightFromText="180" w:vertAnchor="text" w:horzAnchor="margin" w:tblpXSpec="center" w:tblpY="63"/>
        <w:bidiVisual/>
        <w:tblW w:w="9061" w:type="dxa"/>
        <w:tblLook w:val="04A0" w:firstRow="1" w:lastRow="0" w:firstColumn="1" w:lastColumn="0" w:noHBand="0" w:noVBand="1"/>
      </w:tblPr>
      <w:tblGrid>
        <w:gridCol w:w="846"/>
        <w:gridCol w:w="2477"/>
        <w:gridCol w:w="1350"/>
        <w:gridCol w:w="4388"/>
      </w:tblGrid>
      <w:tr w:rsidR="001941E6" w14:paraId="59F518EB" w14:textId="77777777" w:rsidTr="001941E6">
        <w:trPr>
          <w:trHeight w:val="475"/>
        </w:trPr>
        <w:tc>
          <w:tcPr>
            <w:tcW w:w="846" w:type="dxa"/>
            <w:shd w:val="clear" w:color="auto" w:fill="FFFF00"/>
          </w:tcPr>
          <w:p w14:paraId="70463C8A" w14:textId="77777777" w:rsidR="001941E6" w:rsidRDefault="001941E6" w:rsidP="001941E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77" w:type="dxa"/>
            <w:shd w:val="clear" w:color="auto" w:fill="FFFF00"/>
          </w:tcPr>
          <w:p w14:paraId="518D6056" w14:textId="77777777" w:rsidR="001941E6" w:rsidRDefault="001941E6" w:rsidP="001941E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اموال</w:t>
            </w:r>
          </w:p>
        </w:tc>
        <w:tc>
          <w:tcPr>
            <w:tcW w:w="1350" w:type="dxa"/>
            <w:shd w:val="clear" w:color="auto" w:fill="FFFF00"/>
          </w:tcPr>
          <w:p w14:paraId="37B593CA" w14:textId="77777777" w:rsidR="001941E6" w:rsidRDefault="001941E6" w:rsidP="001941E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تعداد </w:t>
            </w:r>
          </w:p>
        </w:tc>
        <w:tc>
          <w:tcPr>
            <w:tcW w:w="4388" w:type="dxa"/>
            <w:shd w:val="clear" w:color="auto" w:fill="FFFF00"/>
          </w:tcPr>
          <w:p w14:paraId="4BF39056" w14:textId="77777777" w:rsidR="001941E6" w:rsidRDefault="001941E6" w:rsidP="001941E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قدمت دستگاه</w:t>
            </w:r>
          </w:p>
        </w:tc>
      </w:tr>
      <w:tr w:rsidR="001941E6" w14:paraId="0337C8AB" w14:textId="77777777" w:rsidTr="001941E6">
        <w:trPr>
          <w:trHeight w:val="494"/>
        </w:trPr>
        <w:tc>
          <w:tcPr>
            <w:tcW w:w="846" w:type="dxa"/>
          </w:tcPr>
          <w:p w14:paraId="2AC9DBDE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477" w:type="dxa"/>
          </w:tcPr>
          <w:p w14:paraId="1D04AE17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14:paraId="5797650C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388" w:type="dxa"/>
          </w:tcPr>
          <w:p w14:paraId="660C5C24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1941E6" w14:paraId="152A82DB" w14:textId="77777777" w:rsidTr="001941E6">
        <w:trPr>
          <w:trHeight w:val="475"/>
        </w:trPr>
        <w:tc>
          <w:tcPr>
            <w:tcW w:w="846" w:type="dxa"/>
          </w:tcPr>
          <w:p w14:paraId="0E19F7B4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477" w:type="dxa"/>
          </w:tcPr>
          <w:p w14:paraId="154074FC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14:paraId="64D4A1B0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388" w:type="dxa"/>
          </w:tcPr>
          <w:p w14:paraId="4C4BDB57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1941E6" w14:paraId="4CAADD0E" w14:textId="77777777" w:rsidTr="001941E6">
        <w:trPr>
          <w:trHeight w:val="494"/>
        </w:trPr>
        <w:tc>
          <w:tcPr>
            <w:tcW w:w="846" w:type="dxa"/>
          </w:tcPr>
          <w:p w14:paraId="1AEAD4C4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477" w:type="dxa"/>
          </w:tcPr>
          <w:p w14:paraId="3DF12870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14:paraId="67A9243B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388" w:type="dxa"/>
          </w:tcPr>
          <w:p w14:paraId="5EDFD994" w14:textId="77777777" w:rsidR="001941E6" w:rsidRDefault="001941E6" w:rsidP="001941E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51EF3734" w14:textId="77777777" w:rsidR="006A151A" w:rsidRDefault="006A151A" w:rsidP="006A151A">
      <w:pPr>
        <w:bidi/>
        <w:rPr>
          <w:rFonts w:cs="B Titr"/>
          <w:b/>
          <w:bCs/>
          <w:rtl/>
          <w:lang w:bidi="fa-IR"/>
        </w:rPr>
      </w:pPr>
    </w:p>
    <w:p w14:paraId="6125ACEA" w14:textId="77777777" w:rsidR="00AE4171" w:rsidRPr="00A341D6" w:rsidRDefault="00716845" w:rsidP="001941E6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</w:t>
      </w:r>
      <w:r w:rsidR="00AE4171" w:rsidRPr="00A341D6">
        <w:rPr>
          <w:rFonts w:cs="B Titr" w:hint="cs"/>
          <w:b/>
          <w:bCs/>
          <w:rtl/>
          <w:lang w:bidi="fa-IR"/>
        </w:rPr>
        <w:t xml:space="preserve">) دلایل توجیهی جامع </w:t>
      </w:r>
      <w:r w:rsidR="001941E6">
        <w:rPr>
          <w:rFonts w:cs="B Titr" w:hint="cs"/>
          <w:b/>
          <w:bCs/>
          <w:rtl/>
          <w:lang w:bidi="fa-IR"/>
        </w:rPr>
        <w:t>شامل</w:t>
      </w:r>
      <w:r w:rsidR="00AE4171" w:rsidRPr="00A341D6">
        <w:rPr>
          <w:rFonts w:cs="B Titr" w:hint="cs"/>
          <w:b/>
          <w:bCs/>
          <w:rtl/>
          <w:lang w:bidi="fa-IR"/>
        </w:rPr>
        <w:t xml:space="preserve"> دلایل اقتصادی</w:t>
      </w:r>
      <w:r w:rsidR="001941E6">
        <w:rPr>
          <w:rFonts w:cs="B Titr" w:hint="cs"/>
          <w:b/>
          <w:bCs/>
          <w:rtl/>
          <w:lang w:bidi="fa-IR"/>
        </w:rPr>
        <w:t xml:space="preserve"> و غیره موجر جهت واگذاری مستاجره</w:t>
      </w:r>
      <w:r w:rsidR="00AE4171" w:rsidRPr="00A341D6">
        <w:rPr>
          <w:rFonts w:cs="B Titr" w:hint="cs"/>
          <w:b/>
          <w:bCs/>
          <w:rtl/>
          <w:lang w:bidi="fa-IR"/>
        </w:rPr>
        <w:t>:</w:t>
      </w:r>
    </w:p>
    <w:p w14:paraId="7D6783D7" w14:textId="77777777"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14:paraId="0739D275" w14:textId="77777777"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14:paraId="504B9603" w14:textId="77777777" w:rsidR="00A341D6" w:rsidRPr="007142FB" w:rsidRDefault="00716845" w:rsidP="00BA5E3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2</w:t>
      </w:r>
      <w:r w:rsidR="00A341D6">
        <w:rPr>
          <w:rFonts w:cs="B Titr" w:hint="cs"/>
          <w:b/>
          <w:bCs/>
          <w:rtl/>
          <w:lang w:bidi="fa-IR"/>
        </w:rPr>
        <w:t xml:space="preserve">) پیشنهاد </w:t>
      </w:r>
      <w:r w:rsidR="007142FB">
        <w:rPr>
          <w:rFonts w:cs="B Titr" w:hint="cs"/>
          <w:b/>
          <w:bCs/>
          <w:rtl/>
          <w:lang w:bidi="fa-IR"/>
        </w:rPr>
        <w:t>واحد</w:t>
      </w:r>
      <w:r w:rsidR="00A341D6">
        <w:rPr>
          <w:rFonts w:cs="B Titr" w:hint="cs"/>
          <w:b/>
          <w:bCs/>
          <w:rtl/>
          <w:lang w:bidi="fa-IR"/>
        </w:rPr>
        <w:t xml:space="preserve"> </w:t>
      </w:r>
      <w:r w:rsidR="001941E6">
        <w:rPr>
          <w:rFonts w:cs="B Titr" w:hint="cs"/>
          <w:b/>
          <w:bCs/>
          <w:rtl/>
          <w:lang w:bidi="fa-IR"/>
        </w:rPr>
        <w:t xml:space="preserve">به کمیته کارشناسان منتخب </w:t>
      </w:r>
      <w:r w:rsidR="00A341D6">
        <w:rPr>
          <w:rFonts w:cs="B Titr" w:hint="cs"/>
          <w:b/>
          <w:bCs/>
          <w:rtl/>
          <w:lang w:bidi="fa-IR"/>
        </w:rPr>
        <w:t xml:space="preserve">در خصوص </w:t>
      </w:r>
      <w:r w:rsidR="001941E6">
        <w:rPr>
          <w:rFonts w:cs="B Titr" w:hint="cs"/>
          <w:b/>
          <w:bCs/>
          <w:rtl/>
          <w:lang w:bidi="fa-IR"/>
        </w:rPr>
        <w:t xml:space="preserve">نوع واگذاری و </w:t>
      </w:r>
      <w:r w:rsidR="007142FB">
        <w:rPr>
          <w:rFonts w:cs="B Titr" w:hint="cs"/>
          <w:b/>
          <w:bCs/>
          <w:rtl/>
          <w:lang w:bidi="fa-IR"/>
        </w:rPr>
        <w:t xml:space="preserve">میزان مبلغ </w:t>
      </w:r>
      <w:r w:rsidR="00BA5E30">
        <w:rPr>
          <w:rFonts w:cs="B Titr" w:hint="cs"/>
          <w:b/>
          <w:bCs/>
          <w:rtl/>
          <w:lang w:bidi="fa-IR"/>
        </w:rPr>
        <w:t>پایه</w:t>
      </w:r>
      <w:r w:rsidR="00A341D6">
        <w:rPr>
          <w:rFonts w:cs="B Titr" w:hint="cs"/>
          <w:b/>
          <w:bCs/>
          <w:rtl/>
          <w:lang w:bidi="fa-IR"/>
        </w:rPr>
        <w:t>:</w:t>
      </w:r>
    </w:p>
    <w:p w14:paraId="7EC6E42D" w14:textId="77777777"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2F2C928D" w14:textId="77777777"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5BFEFCF8" w14:textId="77777777"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603B9673" w14:textId="77777777"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6907AA3E" w14:textId="77777777" w:rsidR="00AE4171" w:rsidRPr="00716845" w:rsidRDefault="00AE4171" w:rsidP="001941E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7142FB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) </w:t>
      </w:r>
      <w:r w:rsidR="00CC5DB9">
        <w:rPr>
          <w:rFonts w:cs="B Titr" w:hint="cs"/>
          <w:b/>
          <w:bCs/>
          <w:sz w:val="28"/>
          <w:szCs w:val="28"/>
          <w:rtl/>
          <w:lang w:bidi="fa-IR"/>
        </w:rPr>
        <w:t xml:space="preserve">فرم اطلاعات </w:t>
      </w:r>
      <w:r w:rsidR="001941E6">
        <w:rPr>
          <w:rFonts w:cs="B Titr" w:hint="cs"/>
          <w:b/>
          <w:bCs/>
          <w:sz w:val="28"/>
          <w:szCs w:val="28"/>
          <w:rtl/>
          <w:lang w:bidi="fa-IR"/>
        </w:rPr>
        <w:t>قرارداد جاری یا قبلی مستاجره</w:t>
      </w:r>
      <w:r w:rsidR="00CC5DB9">
        <w:rPr>
          <w:rFonts w:cs="B Titr" w:hint="cs"/>
          <w:b/>
          <w:bCs/>
          <w:sz w:val="28"/>
          <w:szCs w:val="28"/>
          <w:rtl/>
          <w:lang w:bidi="fa-IR"/>
        </w:rPr>
        <w:t xml:space="preserve"> جهت قیمت گذاری</w:t>
      </w:r>
      <w:r w:rsidR="00716845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54"/>
        <w:gridCol w:w="4796"/>
      </w:tblGrid>
      <w:tr w:rsidR="00AE4171" w:rsidRPr="00275BCA" w14:paraId="45E72AEC" w14:textId="77777777" w:rsidTr="001941E6">
        <w:trPr>
          <w:trHeight w:val="446"/>
        </w:trPr>
        <w:tc>
          <w:tcPr>
            <w:tcW w:w="4554" w:type="dxa"/>
            <w:vAlign w:val="center"/>
          </w:tcPr>
          <w:p w14:paraId="661AFF03" w14:textId="77777777" w:rsidR="00AE4171" w:rsidRPr="00A341D6" w:rsidRDefault="00CC5DB9" w:rsidP="001941E6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اجاره ماهانه</w:t>
            </w:r>
          </w:p>
        </w:tc>
        <w:tc>
          <w:tcPr>
            <w:tcW w:w="4796" w:type="dxa"/>
            <w:vAlign w:val="center"/>
          </w:tcPr>
          <w:p w14:paraId="34B604E9" w14:textId="77777777" w:rsidR="00AE4171" w:rsidRPr="00A341D6" w:rsidRDefault="00AE4171" w:rsidP="001941E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C5DB9" w:rsidRPr="00275BCA" w14:paraId="61118152" w14:textId="77777777" w:rsidTr="001941E6">
        <w:trPr>
          <w:trHeight w:val="409"/>
        </w:trPr>
        <w:tc>
          <w:tcPr>
            <w:tcW w:w="4554" w:type="dxa"/>
            <w:vAlign w:val="center"/>
          </w:tcPr>
          <w:p w14:paraId="50667620" w14:textId="77777777" w:rsidR="00CC5DB9" w:rsidRDefault="00CC5DB9" w:rsidP="001941E6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اجاره سالانه</w:t>
            </w:r>
          </w:p>
        </w:tc>
        <w:tc>
          <w:tcPr>
            <w:tcW w:w="4796" w:type="dxa"/>
            <w:vAlign w:val="center"/>
          </w:tcPr>
          <w:p w14:paraId="05CE9407" w14:textId="77777777" w:rsidR="00CC5DB9" w:rsidRPr="00A341D6" w:rsidRDefault="00CC5DB9" w:rsidP="001941E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14:paraId="000C707A" w14:textId="77777777" w:rsidTr="001941E6">
        <w:trPr>
          <w:trHeight w:val="414"/>
        </w:trPr>
        <w:tc>
          <w:tcPr>
            <w:tcW w:w="4554" w:type="dxa"/>
            <w:vAlign w:val="center"/>
          </w:tcPr>
          <w:p w14:paraId="779B0A24" w14:textId="77777777" w:rsidR="00AE4171" w:rsidRPr="00A341D6" w:rsidRDefault="00AE4171" w:rsidP="001941E6">
            <w:pPr>
              <w:tabs>
                <w:tab w:val="center" w:pos="1791"/>
                <w:tab w:val="right" w:pos="3582"/>
              </w:tabs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CC5D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 مشخصات مستأجر</w:t>
            </w:r>
          </w:p>
        </w:tc>
        <w:tc>
          <w:tcPr>
            <w:tcW w:w="4796" w:type="dxa"/>
            <w:vAlign w:val="center"/>
          </w:tcPr>
          <w:p w14:paraId="11E101BD" w14:textId="77777777" w:rsidR="00AE4171" w:rsidRPr="00A341D6" w:rsidRDefault="00AE4171" w:rsidP="001941E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14:paraId="28C75517" w14:textId="77777777" w:rsidTr="001941E6">
        <w:trPr>
          <w:trHeight w:val="406"/>
        </w:trPr>
        <w:tc>
          <w:tcPr>
            <w:tcW w:w="4554" w:type="dxa"/>
            <w:vAlign w:val="center"/>
          </w:tcPr>
          <w:p w14:paraId="7843B05D" w14:textId="77777777" w:rsidR="00AE4171" w:rsidRPr="00A341D6" w:rsidRDefault="00AE4171" w:rsidP="001941E6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</w:p>
        </w:tc>
        <w:tc>
          <w:tcPr>
            <w:tcW w:w="4796" w:type="dxa"/>
            <w:vAlign w:val="center"/>
          </w:tcPr>
          <w:p w14:paraId="57D1DAE5" w14:textId="77777777" w:rsidR="00AE4171" w:rsidRPr="00A341D6" w:rsidRDefault="00AE4171" w:rsidP="001941E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14:paraId="12BF1745" w14:textId="77777777" w:rsidTr="001941E6">
        <w:trPr>
          <w:trHeight w:val="427"/>
        </w:trPr>
        <w:tc>
          <w:tcPr>
            <w:tcW w:w="4554" w:type="dxa"/>
            <w:vAlign w:val="center"/>
          </w:tcPr>
          <w:p w14:paraId="02181B4A" w14:textId="77777777" w:rsidR="00AE4171" w:rsidRPr="00A341D6" w:rsidRDefault="00AE4171" w:rsidP="001941E6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 قرارداد</w:t>
            </w:r>
          </w:p>
        </w:tc>
        <w:tc>
          <w:tcPr>
            <w:tcW w:w="4796" w:type="dxa"/>
            <w:vAlign w:val="center"/>
          </w:tcPr>
          <w:p w14:paraId="71DBA7BE" w14:textId="77777777" w:rsidR="00AE4171" w:rsidRPr="00A341D6" w:rsidRDefault="00AE4171" w:rsidP="001941E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14:paraId="0E2973FB" w14:textId="77777777" w:rsidTr="001941E6">
        <w:trPr>
          <w:trHeight w:val="419"/>
        </w:trPr>
        <w:tc>
          <w:tcPr>
            <w:tcW w:w="4554" w:type="dxa"/>
            <w:vAlign w:val="center"/>
          </w:tcPr>
          <w:p w14:paraId="47EC6431" w14:textId="77777777" w:rsidR="00AE4171" w:rsidRPr="00A341D6" w:rsidRDefault="00AE4171" w:rsidP="001941E6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 قرارداد</w:t>
            </w:r>
          </w:p>
        </w:tc>
        <w:tc>
          <w:tcPr>
            <w:tcW w:w="4796" w:type="dxa"/>
            <w:vAlign w:val="center"/>
          </w:tcPr>
          <w:p w14:paraId="52CC997F" w14:textId="77777777" w:rsidR="00AE4171" w:rsidRPr="00A341D6" w:rsidRDefault="00AE4171" w:rsidP="001941E6">
            <w:pPr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CC5DB9" w:rsidRPr="00275BCA" w14:paraId="4611565F" w14:textId="77777777" w:rsidTr="001941E6">
        <w:trPr>
          <w:trHeight w:val="410"/>
        </w:trPr>
        <w:tc>
          <w:tcPr>
            <w:tcW w:w="4554" w:type="dxa"/>
            <w:vAlign w:val="center"/>
          </w:tcPr>
          <w:p w14:paraId="67532BAA" w14:textId="77777777" w:rsidR="00CC5DB9" w:rsidRPr="00A341D6" w:rsidRDefault="001941E6" w:rsidP="001941E6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</w:t>
            </w:r>
            <w:r w:rsidR="00CC5D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قیمت گذاری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کمیته کارشناسان منتخب</w:t>
            </w:r>
            <w:r w:rsidR="00CC5DB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سال قبل</w:t>
            </w:r>
          </w:p>
        </w:tc>
        <w:tc>
          <w:tcPr>
            <w:tcW w:w="4796" w:type="dxa"/>
            <w:vAlign w:val="center"/>
          </w:tcPr>
          <w:p w14:paraId="7CBEFD88" w14:textId="77777777" w:rsidR="00CC5DB9" w:rsidRPr="00A341D6" w:rsidRDefault="001941E6" w:rsidP="001941E6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دارد؟ </w:t>
            </w:r>
            <w:r w:rsidR="00BA5E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ندارد؟</w:t>
            </w:r>
          </w:p>
        </w:tc>
      </w:tr>
      <w:tr w:rsidR="00AE4171" w:rsidRPr="00275BCA" w14:paraId="0B2EC07C" w14:textId="77777777" w:rsidTr="001941E6">
        <w:trPr>
          <w:trHeight w:val="416"/>
        </w:trPr>
        <w:tc>
          <w:tcPr>
            <w:tcW w:w="4554" w:type="dxa"/>
            <w:vAlign w:val="center"/>
          </w:tcPr>
          <w:p w14:paraId="222B600B" w14:textId="77777777" w:rsidR="00AE4171" w:rsidRPr="00A341D6" w:rsidRDefault="00CC5DB9" w:rsidP="001941E6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  <w:r w:rsidR="00194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پایه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اجاره ماهانه سال قبل</w:t>
            </w:r>
            <w:r w:rsidR="00194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مصوب</w:t>
            </w:r>
            <w:r w:rsidR="00930E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کمیته کارشناسان منتخب</w:t>
            </w:r>
          </w:p>
        </w:tc>
        <w:tc>
          <w:tcPr>
            <w:tcW w:w="4796" w:type="dxa"/>
            <w:vAlign w:val="center"/>
          </w:tcPr>
          <w:p w14:paraId="75103E30" w14:textId="77777777" w:rsidR="00AE4171" w:rsidRPr="00A341D6" w:rsidRDefault="00AE4171" w:rsidP="001941E6">
            <w:pPr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E4171" w:rsidRPr="00275BCA" w14:paraId="0D2E53A0" w14:textId="77777777" w:rsidTr="001941E6">
        <w:trPr>
          <w:trHeight w:val="423"/>
        </w:trPr>
        <w:tc>
          <w:tcPr>
            <w:tcW w:w="4554" w:type="dxa"/>
            <w:vAlign w:val="center"/>
          </w:tcPr>
          <w:p w14:paraId="1B9B1111" w14:textId="77777777" w:rsidR="00AE4171" w:rsidRPr="00A341D6" w:rsidRDefault="00CC5DB9" w:rsidP="001941E6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  <w:r w:rsidR="00194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پایه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اجاره سالانه سال قبل</w:t>
            </w:r>
            <w:r w:rsidR="00194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مصوب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کمیته کارشناسان منتخب</w:t>
            </w:r>
          </w:p>
        </w:tc>
        <w:tc>
          <w:tcPr>
            <w:tcW w:w="4796" w:type="dxa"/>
            <w:vAlign w:val="center"/>
          </w:tcPr>
          <w:p w14:paraId="26EA7F9C" w14:textId="77777777" w:rsidR="00AE4171" w:rsidRPr="00A341D6" w:rsidRDefault="00AE4171" w:rsidP="001941E6">
            <w:pPr>
              <w:spacing w:line="360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14:paraId="454ACD55" w14:textId="77777777"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14:paraId="61B41629" w14:textId="77777777"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14:paraId="54C30C65" w14:textId="77777777"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sectPr w:rsidR="00AE4171" w:rsidSect="003971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9BC12" w14:textId="77777777" w:rsidR="006D37F1" w:rsidRDefault="006D37F1" w:rsidP="00B17236">
      <w:pPr>
        <w:spacing w:after="0" w:line="240" w:lineRule="auto"/>
      </w:pPr>
      <w:r>
        <w:separator/>
      </w:r>
    </w:p>
  </w:endnote>
  <w:endnote w:type="continuationSeparator" w:id="0">
    <w:p w14:paraId="4516B6FA" w14:textId="77777777" w:rsidR="006D37F1" w:rsidRDefault="006D37F1" w:rsidP="00B1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B9E2" w14:textId="77777777" w:rsidR="003971CC" w:rsidRDefault="00930E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601F6" wp14:editId="4F060119">
              <wp:simplePos x="0" y="0"/>
              <wp:positionH relativeFrom="column">
                <wp:posOffset>4619625</wp:posOffset>
              </wp:positionH>
              <wp:positionV relativeFrom="paragraph">
                <wp:posOffset>-181610</wp:posOffset>
              </wp:positionV>
              <wp:extent cx="1609725" cy="666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AF8B0" w14:textId="77777777" w:rsidR="003971CC" w:rsidRPr="003971CC" w:rsidRDefault="003971CC" w:rsidP="003971CC">
                          <w:pPr>
                            <w:rPr>
                              <w:rFonts w:cs="B Titr"/>
                              <w:lang w:bidi="fa-IR"/>
                            </w:rPr>
                          </w:pPr>
                          <w:r w:rsidRPr="003971CC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امضاء رييس امور مالي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63.75pt;margin-top:-14.3pt;width:126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" stroked="f">
              <v:fill opacity="39321f"/>
              <v:textbox>
                <w:txbxContent>
                  <w:p w:rsidR="003971CC" w:rsidRPr="003971CC" w:rsidRDefault="003971CC" w:rsidP="003971CC">
                    <w:pPr>
                      <w:rPr>
                        <w:rFonts w:cs="B Titr"/>
                        <w:lang w:bidi="fa-IR"/>
                      </w:rPr>
                    </w:pPr>
                    <w:r w:rsidRPr="003971CC">
                      <w:rPr>
                        <w:rFonts w:cs="B Titr" w:hint="cs"/>
                        <w:rtl/>
                        <w:lang w:bidi="fa-IR"/>
                      </w:rPr>
                      <w:t xml:space="preserve">امضاء رييس امور مالي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507E8" wp14:editId="22ED115F">
              <wp:simplePos x="0" y="0"/>
              <wp:positionH relativeFrom="column">
                <wp:posOffset>38100</wp:posOffset>
              </wp:positionH>
              <wp:positionV relativeFrom="paragraph">
                <wp:posOffset>-181610</wp:posOffset>
              </wp:positionV>
              <wp:extent cx="2009775" cy="666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3F900" w14:textId="77777777" w:rsidR="003971CC" w:rsidRPr="003971CC" w:rsidRDefault="003971CC" w:rsidP="003971CC">
                          <w:pPr>
                            <w:rPr>
                              <w:rFonts w:cs="B Titr"/>
                              <w:lang w:bidi="fa-IR"/>
                            </w:rPr>
                          </w:pPr>
                          <w:r w:rsidRPr="003971CC">
                            <w:rPr>
                              <w:rFonts w:cs="B Titr" w:hint="cs"/>
                              <w:rtl/>
                              <w:lang w:bidi="fa-IR"/>
                            </w:rPr>
                            <w:t>امضاء رييس واحد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4" type="#_x0000_t202" style="position:absolute;margin-left:3pt;margin-top:-14.3pt;width:158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" stroked="f">
              <v:fill opacity="39321f"/>
              <v:textbox>
                <w:txbxContent>
                  <w:p w:rsidR="003971CC" w:rsidRPr="003971CC" w:rsidRDefault="003971CC" w:rsidP="003971CC">
                    <w:pPr>
                      <w:rPr>
                        <w:rFonts w:cs="B Titr"/>
                        <w:lang w:bidi="fa-IR"/>
                      </w:rPr>
                    </w:pPr>
                    <w:r w:rsidRPr="003971CC">
                      <w:rPr>
                        <w:rFonts w:cs="B Titr" w:hint="cs"/>
                        <w:rtl/>
                        <w:lang w:bidi="fa-IR"/>
                      </w:rPr>
                      <w:t>امضاء رييس واحد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989CF" w14:textId="77777777" w:rsidR="006D37F1" w:rsidRDefault="006D37F1" w:rsidP="00B17236">
      <w:pPr>
        <w:spacing w:after="0" w:line="240" w:lineRule="auto"/>
      </w:pPr>
      <w:r>
        <w:separator/>
      </w:r>
    </w:p>
  </w:footnote>
  <w:footnote w:type="continuationSeparator" w:id="0">
    <w:p w14:paraId="55AF68FB" w14:textId="77777777" w:rsidR="006D37F1" w:rsidRDefault="006D37F1" w:rsidP="00B1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894C" w14:textId="77777777" w:rsidR="003971CC" w:rsidRDefault="00930EDA" w:rsidP="003971CC">
    <w:pPr>
      <w:pStyle w:val="Header"/>
      <w:jc w:val="center"/>
      <w:rPr>
        <w:rFonts w:cs="B Titr"/>
        <w:b/>
        <w:bCs/>
        <w:sz w:val="24"/>
        <w:szCs w:val="24"/>
        <w:rtl/>
        <w:lang w:bidi="fa-IR"/>
      </w:rPr>
    </w:pPr>
    <w:r>
      <w:rPr>
        <w:rFonts w:cs="B Titr"/>
        <w:b/>
        <w:bCs/>
        <w:noProof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E10EBA" wp14:editId="47FEAC6B">
              <wp:simplePos x="0" y="0"/>
              <wp:positionH relativeFrom="column">
                <wp:posOffset>-329565</wp:posOffset>
              </wp:positionH>
              <wp:positionV relativeFrom="paragraph">
                <wp:posOffset>-347980</wp:posOffset>
              </wp:positionV>
              <wp:extent cx="6917690" cy="1026795"/>
              <wp:effectExtent l="0" t="0" r="0" b="0"/>
              <wp:wrapNone/>
              <wp:docPr id="6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7690" cy="1026795"/>
                        <a:chOff x="681" y="228"/>
                        <a:chExt cx="10894" cy="1617"/>
                      </a:xfrm>
                    </wpg:grpSpPr>
                    <pic:pic xmlns:pic="http://schemas.openxmlformats.org/drawingml/2006/picture">
                      <pic:nvPicPr>
                        <pic:cNvPr id="7" name="Picture 0" descr="110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285" b="58472"/>
                        <a:stretch>
                          <a:fillRect/>
                        </a:stretch>
                      </pic:blipFill>
                      <pic:spPr bwMode="auto">
                        <a:xfrm>
                          <a:off x="9692" y="228"/>
                          <a:ext cx="1883" cy="15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681" y="228"/>
                          <a:ext cx="2666" cy="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E4B62" w14:textId="77777777"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B Mitra" w:hint="cs"/>
                                <w:color w:val="943634"/>
                                <w:rtl/>
                              </w:rPr>
                              <w:t xml:space="preserve">                      </w:t>
                            </w:r>
                          </w:p>
                          <w:p w14:paraId="7B2EDD31" w14:textId="77777777"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</w:rPr>
                            </w:pPr>
                            <w:r>
                              <w:rPr>
                                <w:rFonts w:ascii="Calibri" w:eastAsia="Times New Roman" w:hAnsi="Calibri" w:cs="B Mitra" w:hint="cs"/>
                                <w:color w:val="943634"/>
                                <w:rtl/>
                              </w:rPr>
                              <w:t xml:space="preserve">                       تاريخ : ....................</w:t>
                            </w:r>
                          </w:p>
                          <w:p w14:paraId="4FE8A4E6" w14:textId="77777777"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Times New Roman" w:hAnsi="Calibri" w:cs="B Mitra" w:hint="cs"/>
                                <w:color w:val="943634"/>
                                <w:rtl/>
                              </w:rPr>
                              <w:t xml:space="preserve">                      شماره : ....................</w:t>
                            </w:r>
                          </w:p>
                          <w:p w14:paraId="2B0AEE63" w14:textId="77777777"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B Mitra" w:hint="cs"/>
                                <w:color w:val="943634"/>
                                <w:rtl/>
                              </w:rPr>
                              <w:t xml:space="preserve">                       پيوست : ..................</w:t>
                            </w:r>
                          </w:p>
                          <w:p w14:paraId="5D6815D8" w14:textId="77777777" w:rsidR="00C72D14" w:rsidRPr="00CF6FC8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7D1ADD0D" w14:textId="77777777"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Group 31" o:spid="_x0000_s1027" style="position:absolute;left:0;text-align:left;margin-left:-25.95pt;margin-top:-27.4pt;width:544.7pt;height:80.85pt;z-index:251660288" coordorigin="681,228" coordsize="10894,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8" type="#_x0000_t75" alt="110.BMP" style="position:absolute;left:9692;top:228;width:1883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">
                <v:imagedata r:id="rId2" o:title="110" cropbottom="38320f" cropright="4606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9" type="#_x0000_t202" style="position:absolute;left:681;top:228;width:266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" filled="f" stroked="f" strokecolor="white">
                <v:textbox>
                  <w:txbxContent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  <w:rtl/>
                        </w:rPr>
                      </w:pPr>
                      <w:r>
                        <w:rPr>
                          <w:rFonts w:ascii="Calibri" w:eastAsia="Times New Roman" w:hAnsi="Calibri" w:cs="B Mitra" w:hint="cs"/>
                          <w:color w:val="943634"/>
                          <w:rtl/>
                        </w:rPr>
                        <w:t xml:space="preserve">                      </w:t>
                      </w:r>
                    </w:p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</w:rPr>
                      </w:pPr>
                      <w:r>
                        <w:rPr>
                          <w:rFonts w:ascii="Calibri" w:eastAsia="Times New Roman" w:hAnsi="Calibri" w:cs="B Mitra" w:hint="cs"/>
                          <w:color w:val="943634"/>
                          <w:rtl/>
                        </w:rPr>
                        <w:t xml:space="preserve">                       تاريخ : ....................</w:t>
                      </w:r>
                    </w:p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  <w:lang w:bidi="fa-IR"/>
                        </w:rPr>
                      </w:pPr>
                      <w:r>
                        <w:rPr>
                          <w:rFonts w:ascii="Calibri" w:eastAsia="Times New Roman" w:hAnsi="Calibri" w:cs="B Mitra" w:hint="cs"/>
                          <w:color w:val="943634"/>
                          <w:rtl/>
                        </w:rPr>
                        <w:t xml:space="preserve">                      شماره : ....................</w:t>
                      </w:r>
                    </w:p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  <w:rtl/>
                        </w:rPr>
                      </w:pPr>
                      <w:r>
                        <w:rPr>
                          <w:rFonts w:ascii="Calibri" w:eastAsia="Times New Roman" w:hAnsi="Calibri" w:cs="B Mitra" w:hint="cs"/>
                          <w:color w:val="943634"/>
                          <w:rtl/>
                        </w:rPr>
                        <w:t xml:space="preserve">                       پيوست : ..................</w:t>
                      </w:r>
                    </w:p>
                    <w:p w:rsidR="00C72D14" w:rsidRPr="00CF6FC8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  <w:sz w:val="12"/>
                          <w:szCs w:val="12"/>
                          <w:rtl/>
                        </w:rPr>
                      </w:pPr>
                    </w:p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6A151A">
      <w:rPr>
        <w:rFonts w:cs="B Titr" w:hint="cs"/>
        <w:b/>
        <w:bCs/>
        <w:sz w:val="24"/>
        <w:szCs w:val="24"/>
        <w:rtl/>
        <w:lang w:bidi="fa-IR"/>
      </w:rPr>
      <w:t xml:space="preserve"> </w:t>
    </w:r>
    <w:r w:rsidR="003971CC" w:rsidRPr="003971CC">
      <w:rPr>
        <w:rFonts w:cs="B Titr" w:hint="cs"/>
        <w:b/>
        <w:bCs/>
        <w:sz w:val="24"/>
        <w:szCs w:val="24"/>
        <w:rtl/>
        <w:lang w:bidi="fa-IR"/>
      </w:rPr>
      <w:t>فرم اطلاعات</w:t>
    </w:r>
    <w:r w:rsidR="006A151A">
      <w:rPr>
        <w:rFonts w:cs="B Titr" w:hint="cs"/>
        <w:b/>
        <w:bCs/>
        <w:sz w:val="24"/>
        <w:szCs w:val="24"/>
        <w:rtl/>
        <w:lang w:bidi="fa-IR"/>
      </w:rPr>
      <w:t xml:space="preserve"> پایه</w:t>
    </w:r>
  </w:p>
  <w:p w14:paraId="68B5DF01" w14:textId="3122FA92" w:rsidR="003971CC" w:rsidRPr="003971CC" w:rsidRDefault="00930EDA" w:rsidP="00573F1C">
    <w:pPr>
      <w:pStyle w:val="Header"/>
      <w:bidi/>
      <w:jc w:val="center"/>
      <w:rPr>
        <w:rFonts w:cs="B Titr"/>
        <w:b/>
        <w:bCs/>
        <w:sz w:val="24"/>
        <w:szCs w:val="24"/>
        <w:lang w:bidi="fa-IR"/>
      </w:rPr>
    </w:pPr>
    <w:r>
      <w:rPr>
        <w:rFonts w:cs="B Titr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295D37" wp14:editId="1DE9C061">
              <wp:simplePos x="0" y="0"/>
              <wp:positionH relativeFrom="column">
                <wp:posOffset>-329565</wp:posOffset>
              </wp:positionH>
              <wp:positionV relativeFrom="paragraph">
                <wp:posOffset>1508760</wp:posOffset>
              </wp:positionV>
              <wp:extent cx="6219190" cy="5799455"/>
              <wp:effectExtent l="0" t="0" r="0" b="0"/>
              <wp:wrapNone/>
              <wp:docPr id="3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9190" cy="5799455"/>
                        <a:chOff x="1083" y="4324"/>
                        <a:chExt cx="9794" cy="9133"/>
                      </a:xfrm>
                    </wpg:grpSpPr>
                    <pic:pic xmlns:pic="http://schemas.openxmlformats.org/drawingml/2006/picture">
                      <pic:nvPicPr>
                        <pic:cNvPr id="4" name="Picture 2" descr="N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9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" y="4324"/>
                          <a:ext cx="6707" cy="91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WordArt 40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083" y="5621"/>
                          <a:ext cx="9794" cy="267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A2D70" w14:textId="77777777" w:rsidR="00BA5E30" w:rsidRDefault="00BA5E30" w:rsidP="00BA5E3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54C7E"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دانشگاه علوم پزشكي ايران</w:t>
                            </w:r>
                          </w:p>
                          <w:p w14:paraId="367DDC48" w14:textId="77777777" w:rsidR="00F54C7E" w:rsidRDefault="00F54C7E" w:rsidP="00BA5E3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54C7E"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معاونت توسعه مديريت و منابع</w:t>
                            </w:r>
                          </w:p>
                          <w:p w14:paraId="157891A6" w14:textId="77777777" w:rsidR="00F54C7E" w:rsidRDefault="00BA5E30" w:rsidP="00F54C7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اداره امور قراردادها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Group 38" o:spid="_x0000_s1030" style="position:absolute;left:0;text-align:left;margin-left:-25.95pt;margin-top:118.8pt;width:489.7pt;height:456.65pt;z-index:251661312" coordorigin="1083,4324" coordsize="9794,9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alt="N3" style="position:absolute;left:3067;top:4324;width:6707;height:9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">
                <v:imagedata r:id="rId4" o:title="N3" blacklevel="2949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32" type="#_x0000_t202" style="position:absolute;left:1083;top:5621;width:9794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stroke joinstyle="round"/>
                <o:lock v:ext="edit" shapetype="t"/>
                <v:textbox style="mso-fit-shape-to-text:t">
                  <w:txbxContent>
                    <w:p w:rsidR="00BA5E30" w:rsidRDefault="00BA5E30" w:rsidP="00BA5E3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F54C7E"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>دانشگاه علوم پزشكي ايران</w:t>
                      </w:r>
                    </w:p>
                    <w:p w:rsidR="00F54C7E" w:rsidRDefault="00F54C7E" w:rsidP="00BA5E3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F54C7E"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>معاونت توسعه مديريت و منابع</w:t>
                      </w:r>
                    </w:p>
                    <w:p w:rsidR="00F54C7E" w:rsidRDefault="00BA5E30" w:rsidP="00F54C7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>اداره امور قراردادها</w:t>
                      </w:r>
                    </w:p>
                  </w:txbxContent>
                </v:textbox>
              </v:shape>
            </v:group>
          </w:pict>
        </mc:Fallback>
      </mc:AlternateContent>
    </w:r>
    <w:r w:rsidR="006A151A">
      <w:rPr>
        <w:rFonts w:cs="B Titr" w:hint="cs"/>
        <w:b/>
        <w:bCs/>
        <w:sz w:val="24"/>
        <w:szCs w:val="24"/>
        <w:rtl/>
        <w:lang w:bidi="fa-IR"/>
      </w:rPr>
      <w:t>راهنمای قیمت گذاری</w:t>
    </w:r>
    <w:r w:rsidR="003971CC" w:rsidRPr="003971CC">
      <w:rPr>
        <w:rFonts w:cs="B Titr" w:hint="cs"/>
        <w:b/>
        <w:bCs/>
        <w:sz w:val="24"/>
        <w:szCs w:val="24"/>
        <w:rtl/>
        <w:lang w:bidi="fa-IR"/>
      </w:rPr>
      <w:t xml:space="preserve"> قيمت گذاري كارشناسان  منتخب دانشگاه</w:t>
    </w:r>
    <w:r w:rsidR="006A151A">
      <w:rPr>
        <w:rFonts w:cs="B Titr"/>
        <w:b/>
        <w:bCs/>
        <w:sz w:val="24"/>
        <w:szCs w:val="24"/>
        <w:rtl/>
        <w:lang w:bidi="fa-IR"/>
      </w:rPr>
      <w:br/>
    </w:r>
    <w:r w:rsidR="00AD00B6">
      <w:rPr>
        <w:rFonts w:cs="B Titr" w:hint="cs"/>
        <w:b/>
        <w:bCs/>
        <w:sz w:val="24"/>
        <w:szCs w:val="24"/>
        <w:rtl/>
        <w:lang w:bidi="fa-IR"/>
      </w:rPr>
      <w:t>در زمینه اجاره فضا</w:t>
    </w:r>
    <w:r w:rsidR="00573F1C">
      <w:rPr>
        <w:rFonts w:cs="B Titr" w:hint="cs"/>
        <w:b/>
        <w:bCs/>
        <w:sz w:val="24"/>
        <w:szCs w:val="24"/>
        <w:rtl/>
        <w:lang w:bidi="fa-IR"/>
      </w:rPr>
      <w:t xml:space="preserve"> 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0666"/>
    <w:multiLevelType w:val="hybridMultilevel"/>
    <w:tmpl w:val="49829514"/>
    <w:lvl w:ilvl="0" w:tplc="352EA7E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 fillcolor="white">
      <v:fill color="white" opacity="3932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95"/>
    <w:rsid w:val="00041D78"/>
    <w:rsid w:val="00052683"/>
    <w:rsid w:val="00054C2E"/>
    <w:rsid w:val="00070E6C"/>
    <w:rsid w:val="00071417"/>
    <w:rsid w:val="000760C0"/>
    <w:rsid w:val="000870D5"/>
    <w:rsid w:val="000F3E24"/>
    <w:rsid w:val="00125D10"/>
    <w:rsid w:val="001941E6"/>
    <w:rsid w:val="001A3187"/>
    <w:rsid w:val="001A4EE0"/>
    <w:rsid w:val="001B47C5"/>
    <w:rsid w:val="001E33BF"/>
    <w:rsid w:val="001F2220"/>
    <w:rsid w:val="001F7EE4"/>
    <w:rsid w:val="0020466A"/>
    <w:rsid w:val="00211D16"/>
    <w:rsid w:val="002125AC"/>
    <w:rsid w:val="00247B45"/>
    <w:rsid w:val="00266957"/>
    <w:rsid w:val="00271177"/>
    <w:rsid w:val="00297A61"/>
    <w:rsid w:val="002F7077"/>
    <w:rsid w:val="00351282"/>
    <w:rsid w:val="003560E0"/>
    <w:rsid w:val="00367956"/>
    <w:rsid w:val="003723ED"/>
    <w:rsid w:val="00380372"/>
    <w:rsid w:val="0039422D"/>
    <w:rsid w:val="003971CC"/>
    <w:rsid w:val="003A3D60"/>
    <w:rsid w:val="003D02E2"/>
    <w:rsid w:val="003F4DD1"/>
    <w:rsid w:val="003F73EB"/>
    <w:rsid w:val="004117DE"/>
    <w:rsid w:val="004351E9"/>
    <w:rsid w:val="00444CC3"/>
    <w:rsid w:val="004461F8"/>
    <w:rsid w:val="00475327"/>
    <w:rsid w:val="004A0ED9"/>
    <w:rsid w:val="004A5CCC"/>
    <w:rsid w:val="004B2DB5"/>
    <w:rsid w:val="004C1CFA"/>
    <w:rsid w:val="004C51C8"/>
    <w:rsid w:val="004E0146"/>
    <w:rsid w:val="00521966"/>
    <w:rsid w:val="00532ECA"/>
    <w:rsid w:val="00562524"/>
    <w:rsid w:val="005674AF"/>
    <w:rsid w:val="00573F1C"/>
    <w:rsid w:val="00596C53"/>
    <w:rsid w:val="005A03F0"/>
    <w:rsid w:val="005B5C0D"/>
    <w:rsid w:val="005F5773"/>
    <w:rsid w:val="005F6804"/>
    <w:rsid w:val="00662E76"/>
    <w:rsid w:val="006634B5"/>
    <w:rsid w:val="006A151A"/>
    <w:rsid w:val="006B3D20"/>
    <w:rsid w:val="006D37F1"/>
    <w:rsid w:val="006F1266"/>
    <w:rsid w:val="007142FB"/>
    <w:rsid w:val="00716845"/>
    <w:rsid w:val="00734105"/>
    <w:rsid w:val="00741896"/>
    <w:rsid w:val="00746DF2"/>
    <w:rsid w:val="00747AA7"/>
    <w:rsid w:val="00764E69"/>
    <w:rsid w:val="007A08B6"/>
    <w:rsid w:val="0081577A"/>
    <w:rsid w:val="0081797B"/>
    <w:rsid w:val="00886BBE"/>
    <w:rsid w:val="008B1CBA"/>
    <w:rsid w:val="008C572A"/>
    <w:rsid w:val="00930DBB"/>
    <w:rsid w:val="00930EDA"/>
    <w:rsid w:val="00937BF9"/>
    <w:rsid w:val="009433A8"/>
    <w:rsid w:val="00970BBF"/>
    <w:rsid w:val="00987854"/>
    <w:rsid w:val="00A341D6"/>
    <w:rsid w:val="00A4530A"/>
    <w:rsid w:val="00AA2F4C"/>
    <w:rsid w:val="00AD00B6"/>
    <w:rsid w:val="00AE4171"/>
    <w:rsid w:val="00B0132B"/>
    <w:rsid w:val="00B17236"/>
    <w:rsid w:val="00B5323D"/>
    <w:rsid w:val="00B942B9"/>
    <w:rsid w:val="00B966E7"/>
    <w:rsid w:val="00BA5E30"/>
    <w:rsid w:val="00BA69A1"/>
    <w:rsid w:val="00BD04C2"/>
    <w:rsid w:val="00BD57CF"/>
    <w:rsid w:val="00C034C7"/>
    <w:rsid w:val="00C41940"/>
    <w:rsid w:val="00C72D14"/>
    <w:rsid w:val="00C77A88"/>
    <w:rsid w:val="00C82F7B"/>
    <w:rsid w:val="00CC5DB9"/>
    <w:rsid w:val="00CD4E4F"/>
    <w:rsid w:val="00D45DDE"/>
    <w:rsid w:val="00D56E00"/>
    <w:rsid w:val="00D647BC"/>
    <w:rsid w:val="00DA5D36"/>
    <w:rsid w:val="00DB222B"/>
    <w:rsid w:val="00DB53CE"/>
    <w:rsid w:val="00E45E92"/>
    <w:rsid w:val="00E618C3"/>
    <w:rsid w:val="00E7189F"/>
    <w:rsid w:val="00EA6298"/>
    <w:rsid w:val="00F14C94"/>
    <w:rsid w:val="00F44995"/>
    <w:rsid w:val="00F54C7E"/>
    <w:rsid w:val="00F84C76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 opacity="39322f"/>
    </o:shapedefaults>
    <o:shapelayout v:ext="edit">
      <o:idmap v:ext="edit" data="1"/>
    </o:shapelayout>
  </w:shapeDefaults>
  <w:decimalSymbol w:val="."/>
  <w:listSeparator w:val=","/>
  <w14:docId w14:val="1694A6E8"/>
  <w15:docId w15:val="{C6795A48-C81E-450F-A823-F22ED55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36"/>
  </w:style>
  <w:style w:type="paragraph" w:styleId="Footer">
    <w:name w:val="footer"/>
    <w:basedOn w:val="Normal"/>
    <w:link w:val="FooterChar"/>
    <w:uiPriority w:val="99"/>
    <w:unhideWhenUsed/>
    <w:rsid w:val="00B1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36"/>
  </w:style>
  <w:style w:type="paragraph" w:styleId="NormalWeb">
    <w:name w:val="Normal (Web)"/>
    <w:basedOn w:val="Normal"/>
    <w:uiPriority w:val="99"/>
    <w:unhideWhenUsed/>
    <w:rsid w:val="00F54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A21A-D50B-4B96-861D-66DB63F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ansari-104</dc:creator>
  <cp:keywords/>
  <dc:description/>
  <cp:lastModifiedBy>رضا  عمادیان</cp:lastModifiedBy>
  <cp:revision>2</cp:revision>
  <cp:lastPrinted>2022-10-02T11:49:00Z</cp:lastPrinted>
  <dcterms:created xsi:type="dcterms:W3CDTF">2024-10-16T06:43:00Z</dcterms:created>
  <dcterms:modified xsi:type="dcterms:W3CDTF">2024-10-16T06:43:00Z</dcterms:modified>
</cp:coreProperties>
</file>